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5240"/>
        <w:gridCol w:w="2057"/>
      </w:tblGrid>
      <w:tr w:rsidR="00D053DB" w:rsidRPr="00D053DB" w14:paraId="26CB33E5" w14:textId="77777777" w:rsidTr="000834E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EEC" w14:textId="77777777" w:rsidR="00D053DB" w:rsidRPr="00D053DB" w:rsidRDefault="00D053DB" w:rsidP="00D053DB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18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bCs/>
                <w:kern w:val="0"/>
                <w:sz w:val="18"/>
                <w:szCs w:val="20"/>
                <w:lang w:eastAsia="de-DE"/>
                <w14:ligatures w14:val="none"/>
              </w:rPr>
              <w:t>Gemeinschaftsschule mit gymnasialer Oberstufe</w:t>
            </w:r>
          </w:p>
          <w:p w14:paraId="5BE7ED3D" w14:textId="77777777" w:rsidR="00D053DB" w:rsidRPr="00D053DB" w:rsidRDefault="00D053DB" w:rsidP="00D053DB">
            <w:pPr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18"/>
                <w:szCs w:val="20"/>
                <w:lang w:eastAsia="de-DE"/>
                <w14:ligatures w14:val="none"/>
              </w:rPr>
            </w:pPr>
          </w:p>
          <w:p w14:paraId="6B851E44" w14:textId="77777777" w:rsidR="00D053DB" w:rsidRPr="00D053DB" w:rsidRDefault="00D053DB" w:rsidP="00D053DB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bCs/>
                <w:kern w:val="0"/>
                <w:sz w:val="18"/>
                <w:szCs w:val="20"/>
                <w:lang w:eastAsia="de-DE"/>
                <w14:ligatures w14:val="none"/>
              </w:rPr>
              <w:t>Oberstufenleitung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020" w14:textId="77777777" w:rsidR="00D053DB" w:rsidRPr="00D053DB" w:rsidRDefault="00D053DB" w:rsidP="00D053D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0"/>
                <w:lang w:eastAsia="de-DE"/>
                <w14:ligatures w14:val="none"/>
              </w:rPr>
            </w:pPr>
          </w:p>
          <w:p w14:paraId="74FCBB57" w14:textId="77777777" w:rsidR="00D053DB" w:rsidRPr="00D053DB" w:rsidRDefault="00D053DB" w:rsidP="00D053D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sz w:val="36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b/>
                <w:bCs/>
                <w:kern w:val="0"/>
                <w:sz w:val="36"/>
                <w:szCs w:val="20"/>
                <w:lang w:eastAsia="de-DE"/>
                <w14:ligatures w14:val="none"/>
              </w:rPr>
              <w:t>Walter-Gropius-Schule</w:t>
            </w:r>
          </w:p>
          <w:p w14:paraId="1EABF237" w14:textId="77777777" w:rsidR="00D053DB" w:rsidRPr="00D053DB" w:rsidRDefault="00D053DB" w:rsidP="00D053D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Oberstufe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54" w14:textId="77777777" w:rsidR="00D053DB" w:rsidRPr="00D053DB" w:rsidRDefault="00D053DB" w:rsidP="00D053D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object w:dxaOrig="3096" w:dyaOrig="1573" w14:anchorId="526F88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pt;height:48.5pt" o:ole="">
                  <v:imagedata r:id="rId6" o:title=""/>
                </v:shape>
                <o:OLEObject Type="Embed" ProgID="CorelDraw.Grafik.8" ShapeID="_x0000_i1025" DrawAspect="Content" ObjectID="_1832323649" r:id="rId7"/>
              </w:object>
            </w:r>
          </w:p>
        </w:tc>
      </w:tr>
    </w:tbl>
    <w:p w14:paraId="5C92A7B0" w14:textId="77777777" w:rsidR="00D053DB" w:rsidRPr="00D053DB" w:rsidRDefault="00D053DB" w:rsidP="00D053DB">
      <w:pPr>
        <w:spacing w:after="0" w:line="360" w:lineRule="auto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</w:p>
    <w:p w14:paraId="0138006E" w14:textId="77777777" w:rsidR="00D053DB" w:rsidRPr="00D053DB" w:rsidRDefault="00D053DB" w:rsidP="00D053DB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Bewerbung um einen Platz in der </w:t>
      </w:r>
      <w:r w:rsidRPr="00D053DB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de-DE"/>
          <w14:ligatures w14:val="none"/>
        </w:rPr>
        <w:t xml:space="preserve">gymnasialen Oberstufe </w:t>
      </w:r>
      <w:r w:rsidRPr="00D053DB">
        <w:rPr>
          <w:rFonts w:ascii="Arial" w:eastAsia="Times New Roman" w:hAnsi="Arial" w:cs="Times New Roman"/>
          <w:kern w:val="0"/>
          <w:sz w:val="24"/>
          <w:szCs w:val="24"/>
          <w:u w:val="single"/>
          <w:lang w:eastAsia="de-DE"/>
          <w14:ligatures w14:val="none"/>
        </w:rPr>
        <w:t>der Walter-Gropius-Schule</w:t>
      </w:r>
    </w:p>
    <w:p w14:paraId="5C75283E" w14:textId="77777777" w:rsidR="00D053DB" w:rsidRPr="00D053DB" w:rsidRDefault="00D053DB" w:rsidP="00D053DB">
      <w:pPr>
        <w:spacing w:after="0" w:line="240" w:lineRule="auto"/>
        <w:rPr>
          <w:rFonts w:ascii="Arial" w:eastAsia="Times New Roman" w:hAnsi="Arial" w:cs="Times New Roman"/>
          <w:kern w:val="0"/>
          <w:sz w:val="20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20"/>
          <w:lang w:eastAsia="de-DE"/>
          <w14:ligatures w14:val="none"/>
        </w:rPr>
        <w:t xml:space="preserve">(Bitte in </w:t>
      </w:r>
      <w:r w:rsidRPr="00D053DB">
        <w:rPr>
          <w:rFonts w:ascii="Arial" w:eastAsia="Times New Roman" w:hAnsi="Arial" w:cs="Times New Roman"/>
          <w:b/>
          <w:kern w:val="0"/>
          <w:sz w:val="20"/>
          <w:lang w:eastAsia="de-DE"/>
          <w14:ligatures w14:val="none"/>
        </w:rPr>
        <w:t>Druckschrift</w:t>
      </w:r>
      <w:r w:rsidRPr="00D053DB">
        <w:rPr>
          <w:rFonts w:ascii="Arial" w:eastAsia="Times New Roman" w:hAnsi="Arial" w:cs="Times New Roman"/>
          <w:kern w:val="0"/>
          <w:sz w:val="20"/>
          <w:lang w:eastAsia="de-DE"/>
          <w14:ligatures w14:val="none"/>
        </w:rPr>
        <w:t xml:space="preserve"> vollständig und lesbar ausfüllen.)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D67AFD" w14:paraId="57AC5600" w14:textId="77777777" w:rsidTr="002B18FD">
        <w:tc>
          <w:tcPr>
            <w:tcW w:w="5524" w:type="dxa"/>
          </w:tcPr>
          <w:p w14:paraId="7CDFD0F5" w14:textId="52171E92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Nachname:</w:t>
            </w:r>
          </w:p>
        </w:tc>
        <w:tc>
          <w:tcPr>
            <w:tcW w:w="3827" w:type="dxa"/>
          </w:tcPr>
          <w:p w14:paraId="31605512" w14:textId="458EC412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968128743"/>
                <w:placeholder>
                  <w:docPart w:val="FBF0612B7AE94460A6BA1F476EE38B45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6FF0673B" w14:textId="77777777" w:rsidTr="002B18FD">
        <w:tc>
          <w:tcPr>
            <w:tcW w:w="5524" w:type="dxa"/>
          </w:tcPr>
          <w:p w14:paraId="096C1C43" w14:textId="0B256C97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(alle) Vorname(n):</w:t>
            </w:r>
          </w:p>
        </w:tc>
        <w:tc>
          <w:tcPr>
            <w:tcW w:w="3827" w:type="dxa"/>
          </w:tcPr>
          <w:p w14:paraId="1384FD26" w14:textId="6B96F34B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435594804"/>
                <w:placeholder>
                  <w:docPart w:val="D1244F87F65848E18E86252A959510F9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72A63678" w14:textId="77777777" w:rsidTr="002B18FD">
        <w:tc>
          <w:tcPr>
            <w:tcW w:w="5524" w:type="dxa"/>
          </w:tcPr>
          <w:p w14:paraId="74B526C2" w14:textId="1C1A486C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Geschlecht:</w:t>
            </w:r>
          </w:p>
        </w:tc>
        <w:tc>
          <w:tcPr>
            <w:tcW w:w="3827" w:type="dxa"/>
          </w:tcPr>
          <w:p w14:paraId="649CE912" w14:textId="7022F7BB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w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2362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 m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-7475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 d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de-DE"/>
                  <w14:ligatures w14:val="none"/>
                </w:rPr>
                <w:id w:val="16352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</w:p>
        </w:tc>
      </w:tr>
      <w:tr w:rsidR="00D67AFD" w14:paraId="093E081A" w14:textId="77777777" w:rsidTr="002B18FD">
        <w:tc>
          <w:tcPr>
            <w:tcW w:w="5524" w:type="dxa"/>
          </w:tcPr>
          <w:p w14:paraId="6D849F1D" w14:textId="7F4C9AA8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Geburtsdatum:</w:t>
            </w:r>
          </w:p>
        </w:tc>
        <w:tc>
          <w:tcPr>
            <w:tcW w:w="3827" w:type="dxa"/>
          </w:tcPr>
          <w:p w14:paraId="13D90FC1" w14:textId="2FF3E8F3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078245337"/>
                <w:placeholder>
                  <w:docPart w:val="20289647DB044A26B0297090BE1BAF35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1BA2B42A" w14:textId="77777777" w:rsidTr="002B18FD">
        <w:tc>
          <w:tcPr>
            <w:tcW w:w="5524" w:type="dxa"/>
          </w:tcPr>
          <w:p w14:paraId="2BC98EA2" w14:textId="37B6826E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Geburtsort:</w:t>
            </w:r>
          </w:p>
        </w:tc>
        <w:tc>
          <w:tcPr>
            <w:tcW w:w="3827" w:type="dxa"/>
          </w:tcPr>
          <w:p w14:paraId="6E71B7BD" w14:textId="110DAE86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661155554"/>
                <w:placeholder>
                  <w:docPart w:val="467BD5DD2367415BA81E2690FDB46356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2F17735E" w14:textId="77777777" w:rsidTr="002B18FD">
        <w:tc>
          <w:tcPr>
            <w:tcW w:w="5524" w:type="dxa"/>
          </w:tcPr>
          <w:p w14:paraId="4BE67551" w14:textId="313A50DF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Geburtsland:</w:t>
            </w:r>
          </w:p>
        </w:tc>
        <w:tc>
          <w:tcPr>
            <w:tcW w:w="3827" w:type="dxa"/>
          </w:tcPr>
          <w:p w14:paraId="632F77E5" w14:textId="73ED6FB3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187943716"/>
                <w:placeholder>
                  <w:docPart w:val="397285CCF5B34525820A26C8623A3FBB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649601DA" w14:textId="77777777" w:rsidTr="002B18FD">
        <w:tc>
          <w:tcPr>
            <w:tcW w:w="5524" w:type="dxa"/>
          </w:tcPr>
          <w:p w14:paraId="3FC0DF92" w14:textId="77777777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Staatsangehörigkeit:</w:t>
            </w:r>
          </w:p>
          <w:p w14:paraId="18CB37B4" w14:textId="725A93D4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(Bei </w:t>
            </w:r>
            <w:r w:rsidRPr="00D05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  <w14:ligatures w14:val="none"/>
              </w:rPr>
              <w:t>doppelter Staatsangehörigkeit</w:t>
            </w: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bitte beide angeben.)</w:t>
            </w:r>
          </w:p>
        </w:tc>
        <w:tc>
          <w:tcPr>
            <w:tcW w:w="3827" w:type="dxa"/>
          </w:tcPr>
          <w:p w14:paraId="4724A9E1" w14:textId="36F1BB18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251579115"/>
                <w:placeholder>
                  <w:docPart w:val="1DECE6E801B14153BF3508FEFDFEC4DF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1AF49E10" w14:textId="77777777" w:rsidTr="002B18FD">
        <w:tc>
          <w:tcPr>
            <w:tcW w:w="5524" w:type="dxa"/>
          </w:tcPr>
          <w:p w14:paraId="69D1F9EF" w14:textId="508B443A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Zu Hause gesprochene Sprach(en):</w:t>
            </w:r>
          </w:p>
        </w:tc>
        <w:tc>
          <w:tcPr>
            <w:tcW w:w="3827" w:type="dxa"/>
          </w:tcPr>
          <w:p w14:paraId="376E3BB0" w14:textId="3C19FEB0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508892361"/>
                <w:placeholder>
                  <w:docPart w:val="9E7B667CC5C644F6A6F7C1E4D1956214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1934327E" w14:textId="77777777" w:rsidTr="002B18FD">
        <w:tc>
          <w:tcPr>
            <w:tcW w:w="5524" w:type="dxa"/>
          </w:tcPr>
          <w:p w14:paraId="0502B1C2" w14:textId="77777777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Adresse:</w:t>
            </w:r>
          </w:p>
          <w:p w14:paraId="35609E76" w14:textId="2674772D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in (PLZ)</w:t>
            </w:r>
            <w:r w:rsidRPr="00D67AF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:</w:t>
            </w:r>
          </w:p>
        </w:tc>
        <w:tc>
          <w:tcPr>
            <w:tcW w:w="3827" w:type="dxa"/>
          </w:tcPr>
          <w:p w14:paraId="0C87A473" w14:textId="77777777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948774675"/>
                <w:placeholder>
                  <w:docPart w:val="11F0599A2C0542BB840A43A7F33384FC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  <w:p w14:paraId="56ABD5C1" w14:textId="43D66E08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787266875"/>
                <w:placeholder>
                  <w:docPart w:val="3642C1546BC24F89BFEB38BDADA5A9F4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19A4DD99" w14:textId="77777777" w:rsidTr="002B18FD">
        <w:tc>
          <w:tcPr>
            <w:tcW w:w="5524" w:type="dxa"/>
          </w:tcPr>
          <w:p w14:paraId="0281DC66" w14:textId="49C943C8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Handynummer (Schüler*In):</w:t>
            </w:r>
          </w:p>
        </w:tc>
        <w:tc>
          <w:tcPr>
            <w:tcW w:w="3827" w:type="dxa"/>
          </w:tcPr>
          <w:p w14:paraId="4AF0F99D" w14:textId="375E2B63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460339902"/>
                <w:placeholder>
                  <w:docPart w:val="7F6BFEABE0984EEF92DBB4F35D2CB26F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7741AA4A" w14:textId="77777777" w:rsidTr="002B18FD">
        <w:tc>
          <w:tcPr>
            <w:tcW w:w="5524" w:type="dxa"/>
          </w:tcPr>
          <w:p w14:paraId="64D5EDBA" w14:textId="68F94BFB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E-Mail-Adresse (Schüler*In):</w:t>
            </w:r>
          </w:p>
        </w:tc>
        <w:tc>
          <w:tcPr>
            <w:tcW w:w="3827" w:type="dxa"/>
          </w:tcPr>
          <w:p w14:paraId="7E0DECC8" w14:textId="2590C3D8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333275063"/>
                <w:placeholder>
                  <w:docPart w:val="042C1CD0E72E4D45A7AE3204405C7328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6C9D2AF5" w14:textId="77777777" w:rsidTr="002B18FD">
        <w:tc>
          <w:tcPr>
            <w:tcW w:w="5524" w:type="dxa"/>
          </w:tcPr>
          <w:p w14:paraId="2D2EDFFB" w14:textId="21DF21AB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Vorname (Mutter):</w:t>
            </w:r>
          </w:p>
        </w:tc>
        <w:tc>
          <w:tcPr>
            <w:tcW w:w="3827" w:type="dxa"/>
          </w:tcPr>
          <w:p w14:paraId="7A5366D6" w14:textId="2CC8D02F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048493261"/>
                <w:placeholder>
                  <w:docPart w:val="E70334A6BE1147218632C5E88BA55450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240BACCA" w14:textId="77777777" w:rsidTr="002B18FD">
        <w:tc>
          <w:tcPr>
            <w:tcW w:w="5524" w:type="dxa"/>
          </w:tcPr>
          <w:p w14:paraId="6485E5B9" w14:textId="12A42058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Nachname (Mutter):</w:t>
            </w:r>
          </w:p>
        </w:tc>
        <w:tc>
          <w:tcPr>
            <w:tcW w:w="3827" w:type="dxa"/>
          </w:tcPr>
          <w:p w14:paraId="7FCAD99F" w14:textId="7B6EC96E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973948457"/>
                <w:placeholder>
                  <w:docPart w:val="1875BB674B734C0DBBC687E66B431F26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02BE4EB3" w14:textId="77777777" w:rsidTr="002B18FD">
        <w:tc>
          <w:tcPr>
            <w:tcW w:w="5524" w:type="dxa"/>
          </w:tcPr>
          <w:p w14:paraId="6EF076F4" w14:textId="7C53CA30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Handynummer (Mutter):</w:t>
            </w:r>
          </w:p>
        </w:tc>
        <w:tc>
          <w:tcPr>
            <w:tcW w:w="3827" w:type="dxa"/>
          </w:tcPr>
          <w:p w14:paraId="1A1069FA" w14:textId="28580CBA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437800839"/>
                <w:placeholder>
                  <w:docPart w:val="540D08E588C34D679FF8BD12469A54CF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6319BD77" w14:textId="77777777" w:rsidTr="002B18FD">
        <w:tc>
          <w:tcPr>
            <w:tcW w:w="5524" w:type="dxa"/>
          </w:tcPr>
          <w:p w14:paraId="59DDE951" w14:textId="3C63C215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Vorname (Vater):</w:t>
            </w:r>
          </w:p>
        </w:tc>
        <w:tc>
          <w:tcPr>
            <w:tcW w:w="3827" w:type="dxa"/>
          </w:tcPr>
          <w:p w14:paraId="314C9C6D" w14:textId="4F0303E0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127998957"/>
                <w:placeholder>
                  <w:docPart w:val="2989BB34B0344C668CB0EFB3B5D58618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6F30B3C1" w14:textId="77777777" w:rsidTr="002B18FD">
        <w:tc>
          <w:tcPr>
            <w:tcW w:w="5524" w:type="dxa"/>
          </w:tcPr>
          <w:p w14:paraId="6D865D16" w14:textId="125C64B4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Nachname (Vater):</w:t>
            </w:r>
          </w:p>
        </w:tc>
        <w:tc>
          <w:tcPr>
            <w:tcW w:w="3827" w:type="dxa"/>
          </w:tcPr>
          <w:p w14:paraId="56AE138C" w14:textId="2880A4B1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493989098"/>
                <w:placeholder>
                  <w:docPart w:val="9CECC1C2F124417090B95A18F77AE415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4FB4889A" w14:textId="77777777" w:rsidTr="002B18FD">
        <w:tc>
          <w:tcPr>
            <w:tcW w:w="5524" w:type="dxa"/>
          </w:tcPr>
          <w:p w14:paraId="3A6CE169" w14:textId="7A1F7A7D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Handynummer (Vater):</w:t>
            </w:r>
          </w:p>
        </w:tc>
        <w:tc>
          <w:tcPr>
            <w:tcW w:w="3827" w:type="dxa"/>
          </w:tcPr>
          <w:p w14:paraId="7E103B01" w14:textId="258796FB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2038950220"/>
                <w:placeholder>
                  <w:docPart w:val="668AD3D8254241569D66ECA4D85244E4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2E0B1023" w14:textId="77777777" w:rsidTr="002B18FD">
        <w:tc>
          <w:tcPr>
            <w:tcW w:w="5524" w:type="dxa"/>
          </w:tcPr>
          <w:p w14:paraId="5BE963DF" w14:textId="5D3B3A3A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Bisherige Schule:</w:t>
            </w:r>
          </w:p>
        </w:tc>
        <w:tc>
          <w:tcPr>
            <w:tcW w:w="3827" w:type="dxa"/>
          </w:tcPr>
          <w:p w14:paraId="23A93961" w14:textId="45283F71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808509836"/>
                <w:placeholder>
                  <w:docPart w:val="7E41A7405C0B47CC86297C0A25042D8F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14:paraId="39BBCF6C" w14:textId="77777777" w:rsidTr="002B18FD">
        <w:tc>
          <w:tcPr>
            <w:tcW w:w="5524" w:type="dxa"/>
          </w:tcPr>
          <w:p w14:paraId="3C987DC7" w14:textId="1F475A68" w:rsidR="00D67AFD" w:rsidRPr="00D67AFD" w:rsidRDefault="00D67AFD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Bezirk:</w:t>
            </w:r>
          </w:p>
        </w:tc>
        <w:tc>
          <w:tcPr>
            <w:tcW w:w="3827" w:type="dxa"/>
          </w:tcPr>
          <w:p w14:paraId="411E1296" w14:textId="458CC08A" w:rsidR="00D67AFD" w:rsidRPr="00D67AFD" w:rsidRDefault="002A70EF" w:rsidP="00D67AFD">
            <w:pPr>
              <w:spacing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-1278482633"/>
                <w:placeholder>
                  <w:docPart w:val="E3D0F6C20DCB4A51817D45122911D6FC"/>
                </w:placeholder>
                <w:text/>
              </w:sdtPr>
              <w:sdtEndPr/>
              <w:sdtContent>
                <w:r w:rsidR="00D67AFD" w:rsidRPr="00D67AFD">
                  <w:rPr>
                    <w:rFonts w:ascii="Arial" w:eastAsia="Times New Roman" w:hAnsi="Arial" w:cs="Arial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</w:tbl>
    <w:p w14:paraId="587B5980" w14:textId="77777777" w:rsidR="00D67AFD" w:rsidRDefault="00D67AFD" w:rsidP="00D053DB">
      <w:pPr>
        <w:spacing w:after="0" w:line="360" w:lineRule="auto"/>
        <w:rPr>
          <w:rFonts w:ascii="Arial" w:eastAsia="Times New Roman" w:hAnsi="Arial" w:cs="Arial"/>
          <w:b/>
          <w:kern w:val="0"/>
          <w:u w:val="single"/>
          <w:lang w:eastAsia="de-DE"/>
          <w14:ligatures w14:val="none"/>
        </w:rPr>
      </w:pPr>
    </w:p>
    <w:p w14:paraId="30A55FB3" w14:textId="7A6A3B8C" w:rsidR="00D053DB" w:rsidRPr="00D053DB" w:rsidRDefault="00D053DB" w:rsidP="00D053DB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D053D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de-DE"/>
          <w14:ligatures w14:val="none"/>
        </w:rPr>
        <w:t>Checkliste für die zum persönlichen Bewerbungsgespräch mitzubringenden Unterlagen: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D053DB" w:rsidRPr="00D053DB" w14:paraId="5CABAB2A" w14:textId="77777777" w:rsidTr="002B18FD">
        <w:tc>
          <w:tcPr>
            <w:tcW w:w="1838" w:type="dxa"/>
          </w:tcPr>
          <w:p w14:paraId="535517E3" w14:textId="221230F9" w:rsidR="00D053DB" w:rsidRPr="00D053DB" w:rsidRDefault="00D053DB" w:rsidP="00D67A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Letztes </w:t>
            </w:r>
            <w:r w:rsidR="00D67AFD"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Zeugnis:</w:t>
            </w:r>
          </w:p>
        </w:tc>
        <w:tc>
          <w:tcPr>
            <w:tcW w:w="7938" w:type="dxa"/>
          </w:tcPr>
          <w:sdt>
            <w:sdt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d w:val="1745990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252B5" w14:textId="7A19F8F6" w:rsidR="00D67AFD" w:rsidRPr="00D053DB" w:rsidRDefault="00D67AFD" w:rsidP="00D67AFD">
                <w:pPr>
                  <w:spacing w:after="0" w:line="276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p>
            </w:sdtContent>
          </w:sdt>
        </w:tc>
      </w:tr>
      <w:tr w:rsidR="00D053DB" w:rsidRPr="00D053DB" w14:paraId="7CE323C3" w14:textId="77777777" w:rsidTr="002B18FD">
        <w:tc>
          <w:tcPr>
            <w:tcW w:w="1838" w:type="dxa"/>
          </w:tcPr>
          <w:p w14:paraId="40D25A0E" w14:textId="77777777" w:rsidR="00D053DB" w:rsidRPr="00D053DB" w:rsidRDefault="00D053DB" w:rsidP="00D67A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LUSD Bogen:   </w:t>
            </w:r>
          </w:p>
        </w:tc>
        <w:tc>
          <w:tcPr>
            <w:tcW w:w="7938" w:type="dxa"/>
          </w:tcPr>
          <w:sdt>
            <w:sdt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d w:val="2097665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595DD" w14:textId="709914D5" w:rsidR="00D053DB" w:rsidRPr="00D053DB" w:rsidRDefault="00D053DB" w:rsidP="00D67AFD">
                <w:pPr>
                  <w:spacing w:after="0" w:line="276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p>
            </w:sdtContent>
          </w:sdt>
        </w:tc>
      </w:tr>
      <w:tr w:rsidR="00D053DB" w:rsidRPr="00D053DB" w14:paraId="3BF23605" w14:textId="77777777" w:rsidTr="002B18FD">
        <w:tc>
          <w:tcPr>
            <w:tcW w:w="1838" w:type="dxa"/>
          </w:tcPr>
          <w:p w14:paraId="30DFDFEF" w14:textId="77777777" w:rsidR="00D053DB" w:rsidRPr="00D053DB" w:rsidRDefault="00D053DB" w:rsidP="00D67A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Impfpass:</w:t>
            </w:r>
          </w:p>
        </w:tc>
        <w:tc>
          <w:tcPr>
            <w:tcW w:w="7938" w:type="dxa"/>
          </w:tcPr>
          <w:sdt>
            <w:sdt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d w:val="-9802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EA37A" w14:textId="0F67F040" w:rsidR="00D053DB" w:rsidRPr="00D053DB" w:rsidRDefault="00D053DB" w:rsidP="00D67AFD">
                <w:pPr>
                  <w:spacing w:after="0" w:line="276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p>
            </w:sdtContent>
          </w:sdt>
        </w:tc>
      </w:tr>
      <w:tr w:rsidR="00D053DB" w:rsidRPr="00D053DB" w14:paraId="358D124E" w14:textId="77777777" w:rsidTr="002B18FD">
        <w:tc>
          <w:tcPr>
            <w:tcW w:w="1838" w:type="dxa"/>
          </w:tcPr>
          <w:p w14:paraId="560F2838" w14:textId="77777777" w:rsidR="00D053DB" w:rsidRPr="00D053DB" w:rsidRDefault="00D053DB" w:rsidP="00D67A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Berlinpass: </w:t>
            </w:r>
          </w:p>
        </w:tc>
        <w:tc>
          <w:tcPr>
            <w:tcW w:w="7938" w:type="dxa"/>
          </w:tcPr>
          <w:sdt>
            <w:sdtP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d w:val="30636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6D459" w14:textId="3B7B6697" w:rsidR="00D053DB" w:rsidRPr="00D053DB" w:rsidRDefault="00D053DB" w:rsidP="00D67AFD">
                <w:pPr>
                  <w:spacing w:after="0" w:line="276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de-DE"/>
                    <w14:ligatures w14:val="none"/>
                  </w:rPr>
                </w:pPr>
                <w:r w:rsidRPr="00D67AFD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p>
            </w:sdtContent>
          </w:sdt>
        </w:tc>
      </w:tr>
    </w:tbl>
    <w:p w14:paraId="35B808D8" w14:textId="0F257638" w:rsidR="00D053DB" w:rsidRPr="00D67AFD" w:rsidRDefault="00D053DB" w:rsidP="00D67AFD">
      <w:pPr>
        <w:spacing w:after="0" w:line="360" w:lineRule="auto"/>
        <w:jc w:val="right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  <w:t xml:space="preserve">Berlin, den </w:t>
      </w:r>
      <w:sdt>
        <w:sdtPr>
          <w:rPr>
            <w:rFonts w:ascii="Arial" w:eastAsia="Times New Roman" w:hAnsi="Arial" w:cs="Times New Roman"/>
            <w:kern w:val="0"/>
            <w:sz w:val="20"/>
            <w:szCs w:val="20"/>
            <w:highlight w:val="lightGray"/>
            <w:lang w:eastAsia="de-DE"/>
            <w14:ligatures w14:val="none"/>
          </w:rPr>
          <w:id w:val="461467105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67AFD">
            <w:rPr>
              <w:rFonts w:ascii="Arial" w:eastAsia="Times New Roman" w:hAnsi="Arial" w:cs="Times New Roman"/>
              <w:kern w:val="0"/>
              <w:sz w:val="20"/>
              <w:szCs w:val="20"/>
              <w:highlight w:val="lightGray"/>
              <w:lang w:eastAsia="de-DE"/>
              <w14:ligatures w14:val="none"/>
            </w:rPr>
            <w:t>Tragen Sie hier die Information ein.</w:t>
          </w:r>
        </w:sdtContent>
      </w:sdt>
    </w:p>
    <w:p w14:paraId="2A4E64E2" w14:textId="77777777" w:rsidR="00D67AFD" w:rsidRPr="00D053DB" w:rsidRDefault="00D67AFD" w:rsidP="00D67AFD">
      <w:pPr>
        <w:spacing w:after="0" w:line="360" w:lineRule="auto"/>
        <w:jc w:val="right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</w:p>
    <w:p w14:paraId="703804CF" w14:textId="77777777" w:rsidR="00D053DB" w:rsidRPr="00D053DB" w:rsidRDefault="00D053DB" w:rsidP="00D053DB">
      <w:pPr>
        <w:spacing w:after="0" w:line="360" w:lineRule="auto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  <w:t>………………………………………….                                            ………………………………………………</w:t>
      </w:r>
    </w:p>
    <w:p w14:paraId="301D65B2" w14:textId="77777777" w:rsidR="00D053DB" w:rsidRPr="00D053DB" w:rsidRDefault="00D053DB" w:rsidP="00D053DB">
      <w:pPr>
        <w:spacing w:after="0" w:line="360" w:lineRule="auto"/>
        <w:rPr>
          <w:rFonts w:ascii="Arial" w:eastAsia="Times New Roman" w:hAnsi="Arial" w:cs="Times New Roman"/>
          <w:kern w:val="0"/>
          <w:sz w:val="18"/>
          <w:szCs w:val="20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18"/>
          <w:szCs w:val="20"/>
          <w:lang w:eastAsia="de-DE"/>
          <w14:ligatures w14:val="none"/>
        </w:rPr>
        <w:t>(Unterschrift der Schülerin/des Schülers)                                                 (Unterschrift der/des Erziehungsberechtigten)</w:t>
      </w:r>
    </w:p>
    <w:p w14:paraId="72D3381A" w14:textId="77777777" w:rsidR="00D053DB" w:rsidRPr="00D053DB" w:rsidRDefault="00D053DB" w:rsidP="00D053DB">
      <w:pPr>
        <w:spacing w:after="0" w:line="360" w:lineRule="auto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  <w:t>____________________________________________________________________________________</w:t>
      </w:r>
    </w:p>
    <w:p w14:paraId="2C1C2081" w14:textId="207D1FAB" w:rsidR="00D053DB" w:rsidRPr="00D053DB" w:rsidRDefault="00D053DB" w:rsidP="00D053DB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de-DE"/>
          <w14:ligatures w14:val="none"/>
        </w:rPr>
      </w:pPr>
      <w:r w:rsidRPr="00D053DB"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de-DE"/>
          <w14:ligatures w14:val="none"/>
        </w:rPr>
        <w:t>Von der Oberstufenleitung auszufüllen: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673"/>
        <w:gridCol w:w="851"/>
        <w:gridCol w:w="708"/>
        <w:gridCol w:w="3407"/>
      </w:tblGrid>
      <w:tr w:rsidR="00D67AFD" w:rsidRPr="00D053DB" w14:paraId="3474E114" w14:textId="77777777" w:rsidTr="002B18FD">
        <w:trPr>
          <w:trHeight w:val="345"/>
        </w:trPr>
        <w:tc>
          <w:tcPr>
            <w:tcW w:w="4673" w:type="dxa"/>
          </w:tcPr>
          <w:p w14:paraId="7D655A7B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>Wiederholung der Klassenstufe 11:</w:t>
            </w:r>
          </w:p>
        </w:tc>
        <w:tc>
          <w:tcPr>
            <w:tcW w:w="851" w:type="dxa"/>
          </w:tcPr>
          <w:p w14:paraId="344D14C0" w14:textId="7C03CE5D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5288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  <w:tc>
          <w:tcPr>
            <w:tcW w:w="708" w:type="dxa"/>
          </w:tcPr>
          <w:p w14:paraId="0C21CB2A" w14:textId="7A4177D3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13718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407" w:type="dxa"/>
          </w:tcPr>
          <w:p w14:paraId="077BD3B1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67AFD" w:rsidRPr="00D053DB" w14:paraId="35EFB529" w14:textId="77777777" w:rsidTr="002B18FD">
        <w:trPr>
          <w:trHeight w:val="345"/>
        </w:trPr>
        <w:tc>
          <w:tcPr>
            <w:tcW w:w="4673" w:type="dxa"/>
          </w:tcPr>
          <w:p w14:paraId="02EB8374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>Rücktritt aus dem Semester:</w:t>
            </w:r>
          </w:p>
        </w:tc>
        <w:tc>
          <w:tcPr>
            <w:tcW w:w="851" w:type="dxa"/>
          </w:tcPr>
          <w:p w14:paraId="201E9BAF" w14:textId="54182B45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6193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  <w:tc>
          <w:tcPr>
            <w:tcW w:w="708" w:type="dxa"/>
          </w:tcPr>
          <w:p w14:paraId="5147584D" w14:textId="37F1BFCC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13517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407" w:type="dxa"/>
          </w:tcPr>
          <w:p w14:paraId="391356A4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67AFD" w:rsidRPr="00D053DB" w14:paraId="3FC834E7" w14:textId="77777777" w:rsidTr="002B18FD">
        <w:trPr>
          <w:trHeight w:val="345"/>
        </w:trPr>
        <w:tc>
          <w:tcPr>
            <w:tcW w:w="4673" w:type="dxa"/>
          </w:tcPr>
          <w:p w14:paraId="4805A8BB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>Ehemalige*r Schüler*In einer Willkommensklasse:</w:t>
            </w:r>
          </w:p>
        </w:tc>
        <w:tc>
          <w:tcPr>
            <w:tcW w:w="851" w:type="dxa"/>
          </w:tcPr>
          <w:p w14:paraId="1C26E8AD" w14:textId="4FD25CAB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157982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  <w:tc>
          <w:tcPr>
            <w:tcW w:w="708" w:type="dxa"/>
          </w:tcPr>
          <w:p w14:paraId="1BB8E70D" w14:textId="1880A62F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17138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ja </w:t>
            </w:r>
          </w:p>
        </w:tc>
        <w:tc>
          <w:tcPr>
            <w:tcW w:w="3407" w:type="dxa"/>
          </w:tcPr>
          <w:p w14:paraId="1F84AC06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67AFD" w:rsidRPr="00D053DB" w14:paraId="04CF3175" w14:textId="77777777" w:rsidTr="002B18FD">
        <w:trPr>
          <w:trHeight w:val="345"/>
        </w:trPr>
        <w:tc>
          <w:tcPr>
            <w:tcW w:w="4673" w:type="dxa"/>
          </w:tcPr>
          <w:p w14:paraId="7EA249C5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>Förderstatus:</w:t>
            </w:r>
          </w:p>
        </w:tc>
        <w:tc>
          <w:tcPr>
            <w:tcW w:w="851" w:type="dxa"/>
          </w:tcPr>
          <w:p w14:paraId="32F51230" w14:textId="7A8282BD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5299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  <w:tc>
          <w:tcPr>
            <w:tcW w:w="708" w:type="dxa"/>
          </w:tcPr>
          <w:p w14:paraId="7EC78C95" w14:textId="79AD688B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11438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ja </w:t>
            </w:r>
          </w:p>
        </w:tc>
        <w:tc>
          <w:tcPr>
            <w:tcW w:w="3407" w:type="dxa"/>
          </w:tcPr>
          <w:p w14:paraId="48692577" w14:textId="039422E1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highlight w:val="lightGray"/>
                  <w:lang w:eastAsia="de-DE"/>
                  <w14:ligatures w14:val="none"/>
                </w:rPr>
                <w:id w:val="1435405651"/>
                <w:placeholder>
                  <w:docPart w:val="3CAA95DA30E9438CAC63FEEAA0385D0A"/>
                </w:placeholder>
                <w:text/>
              </w:sdtPr>
              <w:sdtEndPr/>
              <w:sdtContent>
                <w:r w:rsidR="00D053DB" w:rsidRPr="00D67AFD">
                  <w:rPr>
                    <w:rFonts w:ascii="Arial" w:eastAsia="Times New Roman" w:hAnsi="Arial" w:cs="Times New Roman"/>
                    <w:kern w:val="0"/>
                    <w:sz w:val="20"/>
                    <w:szCs w:val="20"/>
                    <w:highlight w:val="lightGray"/>
                    <w:lang w:eastAsia="de-DE"/>
                    <w14:ligatures w14:val="none"/>
                  </w:rPr>
                  <w:t>Tragen Sie hier die Information ein.</w:t>
                </w:r>
              </w:sdtContent>
            </w:sdt>
          </w:p>
        </w:tc>
      </w:tr>
      <w:tr w:rsidR="00D67AFD" w:rsidRPr="00D053DB" w14:paraId="67927FF7" w14:textId="77777777" w:rsidTr="002B18FD">
        <w:trPr>
          <w:trHeight w:val="345"/>
        </w:trPr>
        <w:tc>
          <w:tcPr>
            <w:tcW w:w="4673" w:type="dxa"/>
          </w:tcPr>
          <w:p w14:paraId="1BA90636" w14:textId="77777777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>Berlinpass:</w:t>
            </w:r>
          </w:p>
        </w:tc>
        <w:tc>
          <w:tcPr>
            <w:tcW w:w="851" w:type="dxa"/>
          </w:tcPr>
          <w:p w14:paraId="3E5FFBA4" w14:textId="54A1C268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10901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nein</w:t>
            </w:r>
          </w:p>
        </w:tc>
        <w:tc>
          <w:tcPr>
            <w:tcW w:w="708" w:type="dxa"/>
          </w:tcPr>
          <w:p w14:paraId="03459AFF" w14:textId="6EE12B64" w:rsidR="00D053DB" w:rsidRPr="00D053DB" w:rsidRDefault="002A70EF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18213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3DB" w:rsidRPr="00D67AFD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:lang w:eastAsia="de-DE"/>
                    <w14:ligatures w14:val="none"/>
                  </w:rPr>
                  <w:t>☐</w:t>
                </w:r>
              </w:sdtContent>
            </w:sdt>
            <w:r w:rsidR="00D053DB"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407" w:type="dxa"/>
          </w:tcPr>
          <w:p w14:paraId="2057E901" w14:textId="7A655923" w:rsidR="00D053DB" w:rsidRPr="00D053DB" w:rsidRDefault="00D053DB" w:rsidP="00D053DB">
            <w:pPr>
              <w:spacing w:after="0"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053DB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gültig bis: </w:t>
            </w:r>
            <w:sdt>
              <w:sdtPr>
                <w:rPr>
                  <w:rFonts w:ascii="Arial" w:eastAsia="Times New Roman" w:hAnsi="Arial" w:cs="Times New Roman"/>
                  <w:kern w:val="0"/>
                  <w:sz w:val="20"/>
                  <w:szCs w:val="20"/>
                  <w:lang w:eastAsia="de-DE"/>
                  <w14:ligatures w14:val="none"/>
                </w:rPr>
                <w:id w:val="-843162116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B18FD" w:rsidRPr="002B18FD">
                  <w:rPr>
                    <w:rStyle w:val="Platzhaltertext"/>
                    <w:sz w:val="10"/>
                    <w:szCs w:val="10"/>
                  </w:rPr>
                  <w:t>Klicken oder tippen Sie, um ein Datum einzugeben.</w:t>
                </w:r>
              </w:sdtContent>
            </w:sdt>
          </w:p>
        </w:tc>
      </w:tr>
    </w:tbl>
    <w:p w14:paraId="42B2F6AC" w14:textId="77777777" w:rsidR="009075D0" w:rsidRDefault="009075D0"/>
    <w:sectPr w:rsidR="009075D0" w:rsidSect="00D053DB">
      <w:footerReference w:type="default" r:id="rId8"/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388C" w14:textId="77777777" w:rsidR="002A70EF" w:rsidRDefault="002A70EF">
      <w:pPr>
        <w:spacing w:after="0" w:line="240" w:lineRule="auto"/>
      </w:pPr>
      <w:r>
        <w:separator/>
      </w:r>
    </w:p>
  </w:endnote>
  <w:endnote w:type="continuationSeparator" w:id="0">
    <w:p w14:paraId="25BACA41" w14:textId="77777777" w:rsidR="002A70EF" w:rsidRDefault="002A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09E1" w14:textId="7E753FB9" w:rsidR="00D053DB" w:rsidRDefault="00D053D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7A8B57" wp14:editId="7BD03B06">
              <wp:simplePos x="0" y="0"/>
              <wp:positionH relativeFrom="page">
                <wp:posOffset>1381125</wp:posOffset>
              </wp:positionH>
              <wp:positionV relativeFrom="page">
                <wp:posOffset>10137775</wp:posOffset>
              </wp:positionV>
              <wp:extent cx="5572125" cy="274320"/>
              <wp:effectExtent l="0" t="0" r="0" b="0"/>
              <wp:wrapNone/>
              <wp:docPr id="155" name="Gruppier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72125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1" y="0"/>
                          <a:ext cx="535296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05D59" w14:textId="77777777" w:rsidR="00D053DB" w:rsidRPr="00531DFA" w:rsidRDefault="00D053DB">
                            <w:pPr>
                              <w:pStyle w:val="Fuzeile"/>
                              <w:rPr>
                                <w:caps/>
                                <w:color w:val="808080"/>
                              </w:rPr>
                            </w:pPr>
                            <w:r>
                              <w:t>Achtung: falsche Angaben führen automatisch zum Verlust des Schulplatzes!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A8B57" id="Gruppieren 5" o:spid="_x0000_s1026" style="position:absolute;margin-left:108.75pt;margin-top:798.25pt;width:438.75pt;height:21.6pt;z-index:251658240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UM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xCvdn4gVyegMAAP//AwBQSwECLQAUAAYACAAAACEA2+H2y+4AAACFAQAAEwAAAAAAAAAAAAAA&#10;AAAAAAAAW0NvbnRlbnRfVHlwZXNdLnhtbFBLAQItABQABgAIAAAAIQBa9CxbvwAAABUBAAALAAAA&#10;AAAAAAAAAAAAAB8BAABfcmVscy8ucmVsc1BLAQItABQABgAIAAAAIQACmTUM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29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E405D59" w14:textId="77777777" w:rsidR="00D053DB" w:rsidRPr="00531DFA" w:rsidRDefault="00D053DB">
                      <w:pPr>
                        <w:pStyle w:val="Fuzeile"/>
                        <w:rPr>
                          <w:caps/>
                          <w:color w:val="808080"/>
                        </w:rPr>
                      </w:pPr>
                      <w:r>
                        <w:t>Achtung: falsche Angaben führen automatisch zum Verlust des Schulplatzes!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37BF" w14:textId="77777777" w:rsidR="002A70EF" w:rsidRDefault="002A70EF">
      <w:pPr>
        <w:spacing w:after="0" w:line="240" w:lineRule="auto"/>
      </w:pPr>
      <w:r>
        <w:separator/>
      </w:r>
    </w:p>
  </w:footnote>
  <w:footnote w:type="continuationSeparator" w:id="0">
    <w:p w14:paraId="73560D64" w14:textId="77777777" w:rsidR="002A70EF" w:rsidRDefault="002A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DB"/>
    <w:rsid w:val="00255088"/>
    <w:rsid w:val="002A70EF"/>
    <w:rsid w:val="002B18FD"/>
    <w:rsid w:val="004F1C32"/>
    <w:rsid w:val="00602E40"/>
    <w:rsid w:val="00716D4F"/>
    <w:rsid w:val="0078664A"/>
    <w:rsid w:val="009075D0"/>
    <w:rsid w:val="00A3181F"/>
    <w:rsid w:val="00D053DB"/>
    <w:rsid w:val="00D67AFD"/>
    <w:rsid w:val="00D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803FA"/>
  <w15:chartTrackingRefBased/>
  <w15:docId w15:val="{6F6F5487-782B-4EC5-8051-9F6ADED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53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53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53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53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53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53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53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53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53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53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53DB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053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D053DB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053DB"/>
    <w:rPr>
      <w:color w:val="666666"/>
    </w:rPr>
  </w:style>
  <w:style w:type="table" w:styleId="Tabellenraster">
    <w:name w:val="Table Grid"/>
    <w:basedOn w:val="NormaleTabelle"/>
    <w:uiPriority w:val="39"/>
    <w:rsid w:val="00D6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13175-8893-464A-A9DD-4F4DCFE257C9}"/>
      </w:docPartPr>
      <w:docPartBody>
        <w:p w:rsidR="00777419" w:rsidRDefault="00A6136B">
          <w:r w:rsidRPr="00D86B0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AA95DA30E9438CAC63FEEAA0385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350B5-177B-4BCF-BDA4-FB87D026CE22}"/>
      </w:docPartPr>
      <w:docPartBody>
        <w:p w:rsidR="00777419" w:rsidRDefault="00A6136B" w:rsidP="00A6136B">
          <w:pPr>
            <w:pStyle w:val="3CAA95DA30E9438CAC63FEEAA0385D0A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F0612B7AE94460A6BA1F476EE38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7368-D5AE-4518-B392-0AA8E2B5DF91}"/>
      </w:docPartPr>
      <w:docPartBody>
        <w:p w:rsidR="00777419" w:rsidRDefault="00A6136B" w:rsidP="00A6136B">
          <w:pPr>
            <w:pStyle w:val="FBF0612B7AE94460A6BA1F476EE38B45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244F87F65848E18E86252A95951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60F79-4EBD-4528-BC4D-1FB663D0068A}"/>
      </w:docPartPr>
      <w:docPartBody>
        <w:p w:rsidR="00777419" w:rsidRDefault="00A6136B" w:rsidP="00A6136B">
          <w:pPr>
            <w:pStyle w:val="D1244F87F65848E18E86252A959510F9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289647DB044A26B0297090BE1BA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6E17A-C149-4DE5-BC17-4EF2E6C101FA}"/>
      </w:docPartPr>
      <w:docPartBody>
        <w:p w:rsidR="00777419" w:rsidRDefault="00A6136B" w:rsidP="00A6136B">
          <w:pPr>
            <w:pStyle w:val="20289647DB044A26B0297090BE1BAF35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7BD5DD2367415BA81E2690FDB46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B865B-9FE8-44BF-A740-9432E2CB588E}"/>
      </w:docPartPr>
      <w:docPartBody>
        <w:p w:rsidR="00777419" w:rsidRDefault="00A6136B" w:rsidP="00A6136B">
          <w:pPr>
            <w:pStyle w:val="467BD5DD2367415BA81E2690FDB46356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7285CCF5B34525820A26C8623A3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61022-8787-4E1C-974C-22E14405AED4}"/>
      </w:docPartPr>
      <w:docPartBody>
        <w:p w:rsidR="00777419" w:rsidRDefault="00A6136B" w:rsidP="00A6136B">
          <w:pPr>
            <w:pStyle w:val="397285CCF5B34525820A26C8623A3FBB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ECE6E801B14153BF3508FEFDFEC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30FB8-8B55-4D18-88F5-E8B35371D8AF}"/>
      </w:docPartPr>
      <w:docPartBody>
        <w:p w:rsidR="00777419" w:rsidRDefault="00A6136B" w:rsidP="00A6136B">
          <w:pPr>
            <w:pStyle w:val="1DECE6E801B14153BF3508FEFDFEC4DF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B667CC5C644F6A6F7C1E4D1956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D0C63-7124-4E69-A71C-1BB7A2E83D5F}"/>
      </w:docPartPr>
      <w:docPartBody>
        <w:p w:rsidR="00777419" w:rsidRDefault="00A6136B" w:rsidP="00A6136B">
          <w:pPr>
            <w:pStyle w:val="9E7B667CC5C644F6A6F7C1E4D1956214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F0599A2C0542BB840A43A7F333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20295-E1A2-4FA2-A219-D95266C03581}"/>
      </w:docPartPr>
      <w:docPartBody>
        <w:p w:rsidR="00777419" w:rsidRDefault="00A6136B" w:rsidP="00A6136B">
          <w:pPr>
            <w:pStyle w:val="11F0599A2C0542BB840A43A7F33384FC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2C1546BC24F89BFEB38BDADA5A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D81A1-4DCE-4CD5-B204-3BAD228BD470}"/>
      </w:docPartPr>
      <w:docPartBody>
        <w:p w:rsidR="00777419" w:rsidRDefault="00A6136B" w:rsidP="00A6136B">
          <w:pPr>
            <w:pStyle w:val="3642C1546BC24F89BFEB38BDADA5A9F4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BFEABE0984EEF92DBB4F35D2CB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510D-6242-4410-8791-9CE5926F303F}"/>
      </w:docPartPr>
      <w:docPartBody>
        <w:p w:rsidR="00777419" w:rsidRDefault="00A6136B" w:rsidP="00A6136B">
          <w:pPr>
            <w:pStyle w:val="7F6BFEABE0984EEF92DBB4F35D2CB26F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C1CD0E72E4D45A7AE3204405C7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24FB2-312C-41E0-913A-BA389F6B4448}"/>
      </w:docPartPr>
      <w:docPartBody>
        <w:p w:rsidR="00777419" w:rsidRDefault="00A6136B" w:rsidP="00A6136B">
          <w:pPr>
            <w:pStyle w:val="042C1CD0E72E4D45A7AE3204405C7328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0334A6BE1147218632C5E88BA55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5A13E-DD82-461B-821E-AE29ED25111E}"/>
      </w:docPartPr>
      <w:docPartBody>
        <w:p w:rsidR="00777419" w:rsidRDefault="00A6136B" w:rsidP="00A6136B">
          <w:pPr>
            <w:pStyle w:val="E70334A6BE1147218632C5E88BA55450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75BB674B734C0DBBC687E66B431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FD413-ACC6-433F-9561-D96E2732531A}"/>
      </w:docPartPr>
      <w:docPartBody>
        <w:p w:rsidR="00777419" w:rsidRDefault="00A6136B" w:rsidP="00A6136B">
          <w:pPr>
            <w:pStyle w:val="1875BB674B734C0DBBC687E66B431F26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0D08E588C34D679FF8BD12469A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FF0D4-A9CD-4AC5-9462-BD18443BE570}"/>
      </w:docPartPr>
      <w:docPartBody>
        <w:p w:rsidR="00777419" w:rsidRDefault="00A6136B" w:rsidP="00A6136B">
          <w:pPr>
            <w:pStyle w:val="540D08E588C34D679FF8BD12469A54CF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89BB34B0344C668CB0EFB3B5D58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5A2B1-86BE-4CBF-A6D8-0AF07AB0BC2B}"/>
      </w:docPartPr>
      <w:docPartBody>
        <w:p w:rsidR="00777419" w:rsidRDefault="00A6136B" w:rsidP="00A6136B">
          <w:pPr>
            <w:pStyle w:val="2989BB34B0344C668CB0EFB3B5D58618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ECC1C2F124417090B95A18F77AE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EC51-E710-4D73-B6BD-CFB5722F98A4}"/>
      </w:docPartPr>
      <w:docPartBody>
        <w:p w:rsidR="00777419" w:rsidRDefault="00A6136B" w:rsidP="00A6136B">
          <w:pPr>
            <w:pStyle w:val="9CECC1C2F124417090B95A18F77AE415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AD3D8254241569D66ECA4D8524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4625F-3694-4328-AB7C-F9B4FF146339}"/>
      </w:docPartPr>
      <w:docPartBody>
        <w:p w:rsidR="00777419" w:rsidRDefault="00A6136B" w:rsidP="00A6136B">
          <w:pPr>
            <w:pStyle w:val="668AD3D8254241569D66ECA4D85244E4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41A7405C0B47CC86297C0A25042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5F44A-1117-4D28-8977-A34B92A1F5C2}"/>
      </w:docPartPr>
      <w:docPartBody>
        <w:p w:rsidR="00777419" w:rsidRDefault="00A6136B" w:rsidP="00A6136B">
          <w:pPr>
            <w:pStyle w:val="7E41A7405C0B47CC86297C0A25042D8F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0F6C20DCB4A51817D45122911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69631-3FAF-4DF6-9AAC-731DD7E9C520}"/>
      </w:docPartPr>
      <w:docPartBody>
        <w:p w:rsidR="00777419" w:rsidRDefault="00A6136B" w:rsidP="00A6136B">
          <w:pPr>
            <w:pStyle w:val="E3D0F6C20DCB4A51817D45122911D6FC"/>
          </w:pPr>
          <w:r w:rsidRPr="00FE61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6B"/>
    <w:rsid w:val="00384A93"/>
    <w:rsid w:val="0045094C"/>
    <w:rsid w:val="00777419"/>
    <w:rsid w:val="0078664A"/>
    <w:rsid w:val="00A6136B"/>
    <w:rsid w:val="00D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36B"/>
    <w:rPr>
      <w:color w:val="666666"/>
    </w:rPr>
  </w:style>
  <w:style w:type="paragraph" w:customStyle="1" w:styleId="974EF9DBDB6349079CC9627CAD0A5FF5">
    <w:name w:val="974EF9DBDB6349079CC9627CAD0A5FF5"/>
    <w:rsid w:val="00A6136B"/>
  </w:style>
  <w:style w:type="paragraph" w:customStyle="1" w:styleId="AECF2CF6BC2E4EB1B6BF130CB82CEBB5">
    <w:name w:val="AECF2CF6BC2E4EB1B6BF130CB82CEBB5"/>
    <w:rsid w:val="00A6136B"/>
  </w:style>
  <w:style w:type="paragraph" w:customStyle="1" w:styleId="CE0B7F7C595A4378B16FE4935C476717">
    <w:name w:val="CE0B7F7C595A4378B16FE4935C476717"/>
    <w:rsid w:val="00A6136B"/>
  </w:style>
  <w:style w:type="paragraph" w:customStyle="1" w:styleId="BDF77B42AB3047AB95CDD1DDA3E5C5EB">
    <w:name w:val="BDF77B42AB3047AB95CDD1DDA3E5C5EB"/>
    <w:rsid w:val="00A6136B"/>
  </w:style>
  <w:style w:type="paragraph" w:customStyle="1" w:styleId="A78D2BA2937D451494271352DFE40B94">
    <w:name w:val="A78D2BA2937D451494271352DFE40B94"/>
    <w:rsid w:val="00A6136B"/>
  </w:style>
  <w:style w:type="paragraph" w:customStyle="1" w:styleId="9CC4797F2655430686E709EF4FF3847B">
    <w:name w:val="9CC4797F2655430686E709EF4FF3847B"/>
    <w:rsid w:val="00A6136B"/>
  </w:style>
  <w:style w:type="paragraph" w:customStyle="1" w:styleId="04875564F82F477A9ADF1C9B0E66995A">
    <w:name w:val="04875564F82F477A9ADF1C9B0E66995A"/>
    <w:rsid w:val="00A6136B"/>
  </w:style>
  <w:style w:type="paragraph" w:customStyle="1" w:styleId="BDFF9118F1E546EE8E9AA4008F32B0FF">
    <w:name w:val="BDFF9118F1E546EE8E9AA4008F32B0FF"/>
    <w:rsid w:val="00A6136B"/>
  </w:style>
  <w:style w:type="paragraph" w:customStyle="1" w:styleId="050AD3E3116F4494A041757282C526C9">
    <w:name w:val="050AD3E3116F4494A041757282C526C9"/>
    <w:rsid w:val="00A6136B"/>
  </w:style>
  <w:style w:type="paragraph" w:customStyle="1" w:styleId="41EA6CC382484F769AD7637A56F5C059">
    <w:name w:val="41EA6CC382484F769AD7637A56F5C059"/>
    <w:rsid w:val="00A6136B"/>
  </w:style>
  <w:style w:type="paragraph" w:customStyle="1" w:styleId="79B031605B404A6288072C750D21911F">
    <w:name w:val="79B031605B404A6288072C750D21911F"/>
    <w:rsid w:val="00A6136B"/>
  </w:style>
  <w:style w:type="paragraph" w:customStyle="1" w:styleId="883BE77CD7AC43B4934D18A76AA51F96">
    <w:name w:val="883BE77CD7AC43B4934D18A76AA51F96"/>
    <w:rsid w:val="00A6136B"/>
  </w:style>
  <w:style w:type="paragraph" w:customStyle="1" w:styleId="115B3DC6963742D7A88C4A836143F985">
    <w:name w:val="115B3DC6963742D7A88C4A836143F985"/>
    <w:rsid w:val="00A6136B"/>
  </w:style>
  <w:style w:type="paragraph" w:customStyle="1" w:styleId="FD4CC1F806794A0C81C29B499C6E6BEC">
    <w:name w:val="FD4CC1F806794A0C81C29B499C6E6BEC"/>
    <w:rsid w:val="00A6136B"/>
  </w:style>
  <w:style w:type="paragraph" w:customStyle="1" w:styleId="D32D9517C3E74C2CB975408DA1A0DA4F">
    <w:name w:val="D32D9517C3E74C2CB975408DA1A0DA4F"/>
    <w:rsid w:val="00A6136B"/>
  </w:style>
  <w:style w:type="paragraph" w:customStyle="1" w:styleId="894F6F367B444F89896DCE181E693D65">
    <w:name w:val="894F6F367B444F89896DCE181E693D65"/>
    <w:rsid w:val="00A6136B"/>
  </w:style>
  <w:style w:type="paragraph" w:customStyle="1" w:styleId="96ECDA1160684F46A263C34A78A0DD7F">
    <w:name w:val="96ECDA1160684F46A263C34A78A0DD7F"/>
    <w:rsid w:val="00A6136B"/>
  </w:style>
  <w:style w:type="paragraph" w:customStyle="1" w:styleId="32985FBF787B4927AF4FB9B9F579841A">
    <w:name w:val="32985FBF787B4927AF4FB9B9F579841A"/>
    <w:rsid w:val="00A6136B"/>
  </w:style>
  <w:style w:type="paragraph" w:customStyle="1" w:styleId="F773843D609946D58C46D181A6D801BE">
    <w:name w:val="F773843D609946D58C46D181A6D801BE"/>
    <w:rsid w:val="00A6136B"/>
  </w:style>
  <w:style w:type="paragraph" w:customStyle="1" w:styleId="F285702B10404F3E9022AFF597405BE8">
    <w:name w:val="F285702B10404F3E9022AFF597405BE8"/>
    <w:rsid w:val="00A6136B"/>
  </w:style>
  <w:style w:type="paragraph" w:customStyle="1" w:styleId="557344666C8D46AE8FFA4A1CAA31AB55">
    <w:name w:val="557344666C8D46AE8FFA4A1CAA31AB55"/>
    <w:rsid w:val="00A6136B"/>
  </w:style>
  <w:style w:type="paragraph" w:customStyle="1" w:styleId="A9EAE24CD4444C25AEA457ED29E34A72">
    <w:name w:val="A9EAE24CD4444C25AEA457ED29E34A72"/>
    <w:rsid w:val="00A6136B"/>
  </w:style>
  <w:style w:type="paragraph" w:customStyle="1" w:styleId="36C1AED8E04E419BA0D1F72CFE47DD23">
    <w:name w:val="36C1AED8E04E419BA0D1F72CFE47DD23"/>
    <w:rsid w:val="00A6136B"/>
  </w:style>
  <w:style w:type="paragraph" w:customStyle="1" w:styleId="A68B07311B3341CA9E149C6C0EB7098B">
    <w:name w:val="A68B07311B3341CA9E149C6C0EB7098B"/>
    <w:rsid w:val="00A6136B"/>
  </w:style>
  <w:style w:type="paragraph" w:customStyle="1" w:styleId="361E07957B4D455DBABF0A7602F7271D">
    <w:name w:val="361E07957B4D455DBABF0A7602F7271D"/>
    <w:rsid w:val="00A6136B"/>
  </w:style>
  <w:style w:type="paragraph" w:customStyle="1" w:styleId="379B1BEE85E04A6AAAE37E398C2A8508">
    <w:name w:val="379B1BEE85E04A6AAAE37E398C2A8508"/>
    <w:rsid w:val="00A6136B"/>
  </w:style>
  <w:style w:type="paragraph" w:customStyle="1" w:styleId="FA94FB6F5F464C959EE9809A53376DD9">
    <w:name w:val="FA94FB6F5F464C959EE9809A53376DD9"/>
    <w:rsid w:val="00A6136B"/>
  </w:style>
  <w:style w:type="paragraph" w:customStyle="1" w:styleId="A92CB52AA1C744938F35726E5573C9D8">
    <w:name w:val="A92CB52AA1C744938F35726E5573C9D8"/>
    <w:rsid w:val="00A6136B"/>
  </w:style>
  <w:style w:type="paragraph" w:customStyle="1" w:styleId="B73B59762B4949E4BA025156A9324424">
    <w:name w:val="B73B59762B4949E4BA025156A9324424"/>
    <w:rsid w:val="00A6136B"/>
  </w:style>
  <w:style w:type="paragraph" w:customStyle="1" w:styleId="7B8EC42F2DB14DABABC10C722BE737CB">
    <w:name w:val="7B8EC42F2DB14DABABC10C722BE737CB"/>
    <w:rsid w:val="00A6136B"/>
  </w:style>
  <w:style w:type="paragraph" w:customStyle="1" w:styleId="05299E6591294795BDC00356E7D04886">
    <w:name w:val="05299E6591294795BDC00356E7D04886"/>
    <w:rsid w:val="00A6136B"/>
  </w:style>
  <w:style w:type="paragraph" w:customStyle="1" w:styleId="8BF0DE887A31401BB8EDD907C11955AE">
    <w:name w:val="8BF0DE887A31401BB8EDD907C11955AE"/>
    <w:rsid w:val="00A6136B"/>
  </w:style>
  <w:style w:type="paragraph" w:customStyle="1" w:styleId="378A15969F4B4CD7BE6FBD4346D8464B">
    <w:name w:val="378A15969F4B4CD7BE6FBD4346D8464B"/>
    <w:rsid w:val="00A6136B"/>
  </w:style>
  <w:style w:type="paragraph" w:customStyle="1" w:styleId="6EE0D460B1FC4E5BA120BCCB4BB4CFA9">
    <w:name w:val="6EE0D460B1FC4E5BA120BCCB4BB4CFA9"/>
    <w:rsid w:val="00A6136B"/>
  </w:style>
  <w:style w:type="paragraph" w:customStyle="1" w:styleId="FAAD631400764C0693BF7213EE84FAED">
    <w:name w:val="FAAD631400764C0693BF7213EE84FAED"/>
    <w:rsid w:val="00A6136B"/>
  </w:style>
  <w:style w:type="paragraph" w:customStyle="1" w:styleId="774A7F78B1504D18B0DC6F331F339AB1">
    <w:name w:val="774A7F78B1504D18B0DC6F331F339AB1"/>
    <w:rsid w:val="00A6136B"/>
  </w:style>
  <w:style w:type="paragraph" w:customStyle="1" w:styleId="13BEBEF4C3DD46D7AAD94F0A9AA32495">
    <w:name w:val="13BEBEF4C3DD46D7AAD94F0A9AA32495"/>
    <w:rsid w:val="00A6136B"/>
  </w:style>
  <w:style w:type="paragraph" w:customStyle="1" w:styleId="B31FB03813AD4D4AB7B08D8A3112000F">
    <w:name w:val="B31FB03813AD4D4AB7B08D8A3112000F"/>
    <w:rsid w:val="00A6136B"/>
  </w:style>
  <w:style w:type="paragraph" w:customStyle="1" w:styleId="13A5079605444F29816CACF6AE882A2C">
    <w:name w:val="13A5079605444F29816CACF6AE882A2C"/>
    <w:rsid w:val="00A6136B"/>
  </w:style>
  <w:style w:type="paragraph" w:customStyle="1" w:styleId="3CAA95DA30E9438CAC63FEEAA0385D0A">
    <w:name w:val="3CAA95DA30E9438CAC63FEEAA0385D0A"/>
    <w:rsid w:val="00A6136B"/>
  </w:style>
  <w:style w:type="paragraph" w:customStyle="1" w:styleId="B750DD730A09441B8EBA0CCD2897B63F">
    <w:name w:val="B750DD730A09441B8EBA0CCD2897B63F"/>
    <w:rsid w:val="00A6136B"/>
  </w:style>
  <w:style w:type="paragraph" w:customStyle="1" w:styleId="FBF0612B7AE94460A6BA1F476EE38B45">
    <w:name w:val="FBF0612B7AE94460A6BA1F476EE38B45"/>
    <w:rsid w:val="00A6136B"/>
  </w:style>
  <w:style w:type="paragraph" w:customStyle="1" w:styleId="D1244F87F65848E18E86252A959510F9">
    <w:name w:val="D1244F87F65848E18E86252A959510F9"/>
    <w:rsid w:val="00A6136B"/>
  </w:style>
  <w:style w:type="paragraph" w:customStyle="1" w:styleId="4BC232EDBB5141B1958D21CC0015FDEC">
    <w:name w:val="4BC232EDBB5141B1958D21CC0015FDEC"/>
    <w:rsid w:val="00A6136B"/>
  </w:style>
  <w:style w:type="paragraph" w:customStyle="1" w:styleId="20289647DB044A26B0297090BE1BAF35">
    <w:name w:val="20289647DB044A26B0297090BE1BAF35"/>
    <w:rsid w:val="00A6136B"/>
  </w:style>
  <w:style w:type="paragraph" w:customStyle="1" w:styleId="467BD5DD2367415BA81E2690FDB46356">
    <w:name w:val="467BD5DD2367415BA81E2690FDB46356"/>
    <w:rsid w:val="00A6136B"/>
  </w:style>
  <w:style w:type="paragraph" w:customStyle="1" w:styleId="397285CCF5B34525820A26C8623A3FBB">
    <w:name w:val="397285CCF5B34525820A26C8623A3FBB"/>
    <w:rsid w:val="00A6136B"/>
  </w:style>
  <w:style w:type="paragraph" w:customStyle="1" w:styleId="1DECE6E801B14153BF3508FEFDFEC4DF">
    <w:name w:val="1DECE6E801B14153BF3508FEFDFEC4DF"/>
    <w:rsid w:val="00A6136B"/>
  </w:style>
  <w:style w:type="paragraph" w:customStyle="1" w:styleId="9E7B667CC5C644F6A6F7C1E4D1956214">
    <w:name w:val="9E7B667CC5C644F6A6F7C1E4D1956214"/>
    <w:rsid w:val="00A6136B"/>
  </w:style>
  <w:style w:type="paragraph" w:customStyle="1" w:styleId="11F0599A2C0542BB840A43A7F33384FC">
    <w:name w:val="11F0599A2C0542BB840A43A7F33384FC"/>
    <w:rsid w:val="00A6136B"/>
  </w:style>
  <w:style w:type="paragraph" w:customStyle="1" w:styleId="3642C1546BC24F89BFEB38BDADA5A9F4">
    <w:name w:val="3642C1546BC24F89BFEB38BDADA5A9F4"/>
    <w:rsid w:val="00A6136B"/>
  </w:style>
  <w:style w:type="paragraph" w:customStyle="1" w:styleId="7F6BFEABE0984EEF92DBB4F35D2CB26F">
    <w:name w:val="7F6BFEABE0984EEF92DBB4F35D2CB26F"/>
    <w:rsid w:val="00A6136B"/>
  </w:style>
  <w:style w:type="paragraph" w:customStyle="1" w:styleId="042C1CD0E72E4D45A7AE3204405C7328">
    <w:name w:val="042C1CD0E72E4D45A7AE3204405C7328"/>
    <w:rsid w:val="00A6136B"/>
  </w:style>
  <w:style w:type="paragraph" w:customStyle="1" w:styleId="E70334A6BE1147218632C5E88BA55450">
    <w:name w:val="E70334A6BE1147218632C5E88BA55450"/>
    <w:rsid w:val="00A6136B"/>
  </w:style>
  <w:style w:type="paragraph" w:customStyle="1" w:styleId="1875BB674B734C0DBBC687E66B431F26">
    <w:name w:val="1875BB674B734C0DBBC687E66B431F26"/>
    <w:rsid w:val="00A6136B"/>
  </w:style>
  <w:style w:type="paragraph" w:customStyle="1" w:styleId="540D08E588C34D679FF8BD12469A54CF">
    <w:name w:val="540D08E588C34D679FF8BD12469A54CF"/>
    <w:rsid w:val="00A6136B"/>
  </w:style>
  <w:style w:type="paragraph" w:customStyle="1" w:styleId="2989BB34B0344C668CB0EFB3B5D58618">
    <w:name w:val="2989BB34B0344C668CB0EFB3B5D58618"/>
    <w:rsid w:val="00A6136B"/>
  </w:style>
  <w:style w:type="paragraph" w:customStyle="1" w:styleId="9CECC1C2F124417090B95A18F77AE415">
    <w:name w:val="9CECC1C2F124417090B95A18F77AE415"/>
    <w:rsid w:val="00A6136B"/>
  </w:style>
  <w:style w:type="paragraph" w:customStyle="1" w:styleId="668AD3D8254241569D66ECA4D85244E4">
    <w:name w:val="668AD3D8254241569D66ECA4D85244E4"/>
    <w:rsid w:val="00A6136B"/>
  </w:style>
  <w:style w:type="paragraph" w:customStyle="1" w:styleId="7E41A7405C0B47CC86297C0A25042D8F">
    <w:name w:val="7E41A7405C0B47CC86297C0A25042D8F"/>
    <w:rsid w:val="00A6136B"/>
  </w:style>
  <w:style w:type="paragraph" w:customStyle="1" w:styleId="E3D0F6C20DCB4A51817D45122911D6FC">
    <w:name w:val="E3D0F6C20DCB4A51817D45122911D6FC"/>
    <w:rsid w:val="00A61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2033</Characters>
  <Application>Microsoft Office Word</Application>
  <DocSecurity>0</DocSecurity>
  <Lines>101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Middendorf</dc:creator>
  <cp:keywords/>
  <dc:description/>
  <cp:lastModifiedBy>Max Middendorf</cp:lastModifiedBy>
  <cp:revision>5</cp:revision>
  <dcterms:created xsi:type="dcterms:W3CDTF">2026-02-11T12:31:00Z</dcterms:created>
  <dcterms:modified xsi:type="dcterms:W3CDTF">2026-02-11T13:01:00Z</dcterms:modified>
</cp:coreProperties>
</file>